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6B9D8" w14:textId="0F54ADDB" w:rsidR="00C42316" w:rsidRPr="00844EA6" w:rsidRDefault="00E2247F" w:rsidP="00844EA6">
      <w:pPr>
        <w:jc w:val="center"/>
        <w:rPr>
          <w:rFonts w:ascii="Arial" w:hAnsi="Arial"/>
          <w:b/>
          <w:sz w:val="32"/>
          <w:szCs w:val="32"/>
          <w:lang w:val="uk-UA"/>
        </w:rPr>
      </w:pPr>
      <w:r w:rsidRPr="00844EA6">
        <w:rPr>
          <w:rFonts w:ascii="Arial" w:hAnsi="Arial"/>
          <w:b/>
          <w:sz w:val="32"/>
          <w:szCs w:val="32"/>
          <w:lang w:val="uk-UA"/>
        </w:rPr>
        <w:t>РОЗВАЖАЛЬНІ ЗАХОДИ НА РЕТРИТІ</w:t>
      </w:r>
    </w:p>
    <w:p w14:paraId="3A24654B" w14:textId="77777777" w:rsidR="00E2247F" w:rsidRPr="000D36CF" w:rsidRDefault="00E2247F">
      <w:pPr>
        <w:rPr>
          <w:rFonts w:ascii="Arial" w:hAnsi="Arial"/>
          <w:lang w:val="uk-UA"/>
        </w:rPr>
      </w:pPr>
    </w:p>
    <w:p w14:paraId="0F920B0C" w14:textId="425F41B1" w:rsidR="00A45583" w:rsidRPr="000D36CF" w:rsidRDefault="00A45583">
      <w:pPr>
        <w:rPr>
          <w:rFonts w:ascii="Arial" w:hAnsi="Arial"/>
          <w:lang w:val="uk-UA"/>
        </w:rPr>
      </w:pPr>
      <w:r w:rsidRPr="000D36CF">
        <w:rPr>
          <w:rFonts w:ascii="Arial" w:hAnsi="Arial"/>
          <w:lang w:val="uk-UA"/>
        </w:rPr>
        <w:t>Пропонуємо кілька ідей розваг для спільного часу. Рекомендації, що потрібно підготувати або заздалегідь продумати.</w:t>
      </w:r>
    </w:p>
    <w:p w14:paraId="3EB1A34F" w14:textId="77777777" w:rsidR="00A45583" w:rsidRPr="000D36CF" w:rsidRDefault="00A45583">
      <w:pPr>
        <w:rPr>
          <w:rFonts w:ascii="Arial" w:hAnsi="Arial"/>
          <w:b/>
          <w:sz w:val="28"/>
          <w:lang w:val="uk-UA"/>
        </w:rPr>
      </w:pPr>
    </w:p>
    <w:p w14:paraId="214EAF36" w14:textId="6AF29A48" w:rsidR="00E2247F" w:rsidRPr="000D36CF" w:rsidRDefault="00E2247F">
      <w:pPr>
        <w:spacing w:after="120"/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b/>
          <w:sz w:val="28"/>
          <w:lang w:val="uk-UA"/>
        </w:rPr>
        <w:t>Взяти з собою</w:t>
      </w:r>
    </w:p>
    <w:p w14:paraId="59809072" w14:textId="77777777" w:rsidR="00E2247F" w:rsidRPr="000D36CF" w:rsidRDefault="00E2247F">
      <w:p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Два відра або тази</w:t>
      </w:r>
    </w:p>
    <w:p w14:paraId="343250B6" w14:textId="77777777" w:rsidR="00E2247F" w:rsidRPr="000D36CF" w:rsidRDefault="00E2247F">
      <w:p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40 літрів води для ігор</w:t>
      </w:r>
    </w:p>
    <w:p w14:paraId="094F3428" w14:textId="77777777" w:rsidR="00DF54F2" w:rsidRPr="000D36CF" w:rsidRDefault="00DF54F2">
      <w:p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Кілька м'ячів, малих і великих, різних кольорів</w:t>
      </w:r>
    </w:p>
    <w:p w14:paraId="3E90946F" w14:textId="77777777" w:rsidR="00312086" w:rsidRPr="000D36CF" w:rsidRDefault="00312086">
      <w:p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 xml:space="preserve">Губки </w:t>
      </w:r>
    </w:p>
    <w:p w14:paraId="4B9B3F1D" w14:textId="77777777" w:rsidR="00DF54F2" w:rsidRPr="000D36CF" w:rsidRDefault="00DF54F2">
      <w:p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Кульки з водою</w:t>
      </w:r>
    </w:p>
    <w:p w14:paraId="5534B8B9" w14:textId="7E5DCB14" w:rsidR="00A45583" w:rsidRPr="000D36CF" w:rsidRDefault="00A45583">
      <w:p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Квадратна картонна коробка</w:t>
      </w:r>
    </w:p>
    <w:p w14:paraId="1DD11EBE" w14:textId="77777777" w:rsidR="00DF54F2" w:rsidRPr="000D36CF" w:rsidRDefault="00DF54F2">
      <w:p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Дві пилки, 10 чи більше гілок (колод) однакового розміру</w:t>
      </w:r>
    </w:p>
    <w:p w14:paraId="7A952561" w14:textId="77777777" w:rsidR="00DF54F2" w:rsidRPr="000D36CF" w:rsidRDefault="00DF54F2">
      <w:pPr>
        <w:rPr>
          <w:rFonts w:ascii="Arial" w:hAnsi="Arial"/>
          <w:sz w:val="22"/>
          <w:lang w:val="uk-UA"/>
        </w:rPr>
      </w:pPr>
      <w:proofErr w:type="spellStart"/>
      <w:r w:rsidRPr="000D36CF">
        <w:rPr>
          <w:rFonts w:ascii="Arial" w:hAnsi="Arial"/>
          <w:sz w:val="22"/>
          <w:lang w:val="uk-UA"/>
        </w:rPr>
        <w:t>Дартс</w:t>
      </w:r>
      <w:proofErr w:type="spellEnd"/>
    </w:p>
    <w:p w14:paraId="46C7E995" w14:textId="77777777" w:rsidR="00CA0C13" w:rsidRPr="000D36CF" w:rsidRDefault="00CA0C13">
      <w:p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Два однакових мотки ниток</w:t>
      </w:r>
    </w:p>
    <w:p w14:paraId="7E58CFF8" w14:textId="77777777" w:rsidR="00E575D3" w:rsidRPr="000D36CF" w:rsidRDefault="00E575D3">
      <w:p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Рушники для чоловіків і жінок</w:t>
      </w:r>
    </w:p>
    <w:p w14:paraId="302F4AF1" w14:textId="46B3182D" w:rsidR="00834EB7" w:rsidRPr="000D36CF" w:rsidRDefault="00834EB7">
      <w:p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 xml:space="preserve">Блокноти і ручки для запису </w:t>
      </w:r>
      <w:r w:rsidR="000D36CF">
        <w:rPr>
          <w:rFonts w:ascii="Arial" w:hAnsi="Arial"/>
          <w:sz w:val="22"/>
          <w:lang w:val="uk-UA"/>
        </w:rPr>
        <w:t>балів</w:t>
      </w:r>
    </w:p>
    <w:p w14:paraId="215ABE1E" w14:textId="77777777" w:rsidR="00B8160A" w:rsidRPr="000D36CF" w:rsidRDefault="00B8160A">
      <w:p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 xml:space="preserve">Цукерки, </w:t>
      </w:r>
      <w:proofErr w:type="spellStart"/>
      <w:r w:rsidRPr="000D36CF">
        <w:rPr>
          <w:rFonts w:ascii="Arial" w:hAnsi="Arial"/>
          <w:sz w:val="22"/>
          <w:lang w:val="uk-UA"/>
        </w:rPr>
        <w:t>смаколики</w:t>
      </w:r>
      <w:proofErr w:type="spellEnd"/>
      <w:r w:rsidRPr="000D36CF">
        <w:rPr>
          <w:rFonts w:ascii="Arial" w:hAnsi="Arial"/>
          <w:sz w:val="22"/>
          <w:lang w:val="uk-UA"/>
        </w:rPr>
        <w:t xml:space="preserve"> тощо для ігор</w:t>
      </w:r>
    </w:p>
    <w:p w14:paraId="313C5213" w14:textId="77777777" w:rsidR="00834EB7" w:rsidRPr="000D36CF" w:rsidRDefault="002D2019">
      <w:p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20 яєць</w:t>
      </w:r>
    </w:p>
    <w:p w14:paraId="7225802F" w14:textId="77777777" w:rsidR="00E575D3" w:rsidRPr="000D36CF" w:rsidRDefault="002D2019">
      <w:p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Вологі серветки - для миття / туалету тощо</w:t>
      </w:r>
    </w:p>
    <w:p w14:paraId="23B390C0" w14:textId="77777777" w:rsidR="002D2019" w:rsidRPr="000D36CF" w:rsidRDefault="002D2019">
      <w:pPr>
        <w:rPr>
          <w:rFonts w:ascii="Arial" w:hAnsi="Arial"/>
          <w:b/>
          <w:sz w:val="28"/>
          <w:lang w:val="uk-UA"/>
        </w:rPr>
      </w:pPr>
    </w:p>
    <w:p w14:paraId="3AC4CB06" w14:textId="77777777" w:rsidR="002D2019" w:rsidRPr="000D36CF" w:rsidRDefault="002D2019">
      <w:pPr>
        <w:spacing w:after="120"/>
        <w:rPr>
          <w:rFonts w:ascii="Arial" w:hAnsi="Arial"/>
          <w:b/>
          <w:sz w:val="28"/>
          <w:lang w:val="uk-UA"/>
        </w:rPr>
      </w:pPr>
      <w:r w:rsidRPr="000D36CF">
        <w:rPr>
          <w:rFonts w:ascii="Arial" w:hAnsi="Arial"/>
          <w:b/>
          <w:sz w:val="28"/>
          <w:lang w:val="uk-UA"/>
        </w:rPr>
        <w:t>Що продумати</w:t>
      </w:r>
    </w:p>
    <w:p w14:paraId="2AAD84A4" w14:textId="77777777" w:rsidR="002D2019" w:rsidRPr="000D36CF" w:rsidRDefault="002D2019">
      <w:p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Місця для прийняття їжі</w:t>
      </w:r>
    </w:p>
    <w:p w14:paraId="5DC64ACA" w14:textId="77777777" w:rsidR="002D2019" w:rsidRPr="000D36CF" w:rsidRDefault="002D2019">
      <w:p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Робочі місця для навчання</w:t>
      </w:r>
    </w:p>
    <w:p w14:paraId="2440365D" w14:textId="0FCD977B" w:rsidR="00775D15" w:rsidRPr="000D36CF" w:rsidRDefault="00775D15">
      <w:p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Місце для ігор</w:t>
      </w:r>
    </w:p>
    <w:p w14:paraId="1B2FFE9A" w14:textId="77777777" w:rsidR="002D2019" w:rsidRPr="000D36CF" w:rsidRDefault="002D2019">
      <w:p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Місце туалету для жінок</w:t>
      </w:r>
    </w:p>
    <w:p w14:paraId="1B471DE8" w14:textId="77777777" w:rsidR="002D2019" w:rsidRPr="000D36CF" w:rsidRDefault="002D2019">
      <w:p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Наповнити кульки водою до від'їзду</w:t>
      </w:r>
    </w:p>
    <w:p w14:paraId="12531D75" w14:textId="77777777" w:rsidR="002D2019" w:rsidRPr="000D36CF" w:rsidRDefault="002D2019">
      <w:pPr>
        <w:rPr>
          <w:rFonts w:ascii="Arial" w:hAnsi="Arial"/>
          <w:lang w:val="uk-UA"/>
        </w:rPr>
      </w:pPr>
    </w:p>
    <w:p w14:paraId="1AC60005" w14:textId="653ECBC3" w:rsidR="00775D15" w:rsidRPr="000D36CF" w:rsidRDefault="00DF54F2">
      <w:pPr>
        <w:spacing w:after="120"/>
        <w:rPr>
          <w:rFonts w:ascii="Arial" w:hAnsi="Arial"/>
          <w:b/>
          <w:sz w:val="28"/>
          <w:lang w:val="uk-UA"/>
        </w:rPr>
      </w:pPr>
      <w:r w:rsidRPr="000D36CF">
        <w:rPr>
          <w:rFonts w:ascii="Arial" w:hAnsi="Arial"/>
          <w:b/>
          <w:sz w:val="28"/>
          <w:lang w:val="uk-UA"/>
        </w:rPr>
        <w:t>Ігри</w:t>
      </w:r>
    </w:p>
    <w:p w14:paraId="56A5CB51" w14:textId="7EAF6520" w:rsidR="00701F03" w:rsidRPr="000D36CF" w:rsidRDefault="00E2247F">
      <w:p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lang w:val="uk-UA"/>
        </w:rPr>
        <w:t xml:space="preserve"> </w:t>
      </w:r>
      <w:r w:rsidRPr="000D36CF">
        <w:rPr>
          <w:rFonts w:ascii="Arial" w:hAnsi="Arial"/>
          <w:b/>
          <w:sz w:val="22"/>
          <w:lang w:val="uk-UA"/>
        </w:rPr>
        <w:t xml:space="preserve">Кидання водяних кульок </w:t>
      </w:r>
      <w:r w:rsidR="000D36CF">
        <w:rPr>
          <w:rFonts w:ascii="Arial" w:hAnsi="Arial"/>
          <w:b/>
          <w:sz w:val="22"/>
          <w:lang w:val="uk-UA"/>
        </w:rPr>
        <w:t>–</w:t>
      </w:r>
      <w:r w:rsidRPr="000D36CF">
        <w:rPr>
          <w:rFonts w:ascii="Arial" w:hAnsi="Arial"/>
          <w:b/>
          <w:sz w:val="22"/>
          <w:lang w:val="uk-UA"/>
        </w:rPr>
        <w:t xml:space="preserve"> лише чоловіки</w:t>
      </w:r>
    </w:p>
    <w:p w14:paraId="3175CD0D" w14:textId="77777777" w:rsidR="00701F03" w:rsidRPr="000D36CF" w:rsidRDefault="00701F03">
      <w:pPr>
        <w:numPr>
          <w:ilvl w:val="0"/>
          <w:numId w:val="1"/>
        </w:num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 xml:space="preserve">Позначити квадратне ігрове поле </w:t>
      </w:r>
    </w:p>
    <w:p w14:paraId="0F483169" w14:textId="77777777" w:rsidR="00701F03" w:rsidRPr="000D36CF" w:rsidRDefault="00701F03">
      <w:pPr>
        <w:numPr>
          <w:ilvl w:val="0"/>
          <w:numId w:val="1"/>
        </w:num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Поставити 4 гравці (охоронці) - у кожному кутку</w:t>
      </w:r>
    </w:p>
    <w:p w14:paraId="5F9C39C5" w14:textId="77777777" w:rsidR="00701F03" w:rsidRPr="000D36CF" w:rsidRDefault="00701F03">
      <w:pPr>
        <w:numPr>
          <w:ilvl w:val="0"/>
          <w:numId w:val="1"/>
        </w:num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Інші гравці (в'язні) у центрі квадрату</w:t>
      </w:r>
    </w:p>
    <w:p w14:paraId="0761365A" w14:textId="77777777" w:rsidR="00701F03" w:rsidRPr="000D36CF" w:rsidRDefault="00701F03">
      <w:pPr>
        <w:numPr>
          <w:ilvl w:val="0"/>
          <w:numId w:val="1"/>
        </w:num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Охоронці кидають кульки у в'язнів</w:t>
      </w:r>
    </w:p>
    <w:p w14:paraId="376ED0DF" w14:textId="77777777" w:rsidR="00701F03" w:rsidRPr="000D36CF" w:rsidRDefault="00701F03">
      <w:pPr>
        <w:numPr>
          <w:ilvl w:val="0"/>
          <w:numId w:val="1"/>
        </w:num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В'язні намагаються втекти з квадрату</w:t>
      </w:r>
    </w:p>
    <w:p w14:paraId="314FBB00" w14:textId="77777777" w:rsidR="00701F03" w:rsidRPr="000D36CF" w:rsidRDefault="00701F03">
      <w:pPr>
        <w:numPr>
          <w:ilvl w:val="0"/>
          <w:numId w:val="1"/>
        </w:num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Якщо кулька попала у в'язня, він виходить</w:t>
      </w:r>
    </w:p>
    <w:p w14:paraId="5AC5CD7C" w14:textId="77777777" w:rsidR="00701F03" w:rsidRPr="000D36CF" w:rsidRDefault="00701F03">
      <w:pPr>
        <w:numPr>
          <w:ilvl w:val="0"/>
          <w:numId w:val="1"/>
        </w:num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В'язні, які втекли з квадрату і в них не попали кулькою стають охоронцями у наступному турі</w:t>
      </w:r>
    </w:p>
    <w:p w14:paraId="7168E9C2" w14:textId="77777777" w:rsidR="00B8160A" w:rsidRPr="000D36CF" w:rsidRDefault="00701F03">
      <w:pPr>
        <w:numPr>
          <w:ilvl w:val="0"/>
          <w:numId w:val="1"/>
        </w:num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Грайте доки всі не освіжаться і не намокнуть</w:t>
      </w:r>
    </w:p>
    <w:p w14:paraId="60DC9DE7" w14:textId="77777777" w:rsidR="00701F03" w:rsidRPr="000D36CF" w:rsidRDefault="00701F03">
      <w:pPr>
        <w:ind w:left="360"/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 xml:space="preserve"> </w:t>
      </w:r>
    </w:p>
    <w:p w14:paraId="0AA28C73" w14:textId="77777777" w:rsidR="00834EB7" w:rsidRPr="000D36CF" w:rsidRDefault="00834EB7">
      <w:p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b/>
          <w:sz w:val="22"/>
          <w:lang w:val="uk-UA"/>
        </w:rPr>
        <w:t>Кидання губок - чоловіки, жінки окремо або разом</w:t>
      </w:r>
    </w:p>
    <w:p w14:paraId="18F2CFFA" w14:textId="1322496D" w:rsidR="00B8160A" w:rsidRPr="000D36CF" w:rsidRDefault="00B8160A">
      <w:pPr>
        <w:numPr>
          <w:ilvl w:val="0"/>
          <w:numId w:val="1"/>
        </w:num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 xml:space="preserve">Намочіть губки і дайте кожному гравцю по 2 </w:t>
      </w:r>
      <w:proofErr w:type="spellStart"/>
      <w:r w:rsidRPr="000D36CF">
        <w:rPr>
          <w:rFonts w:ascii="Arial" w:hAnsi="Arial"/>
          <w:sz w:val="22"/>
          <w:lang w:val="uk-UA"/>
        </w:rPr>
        <w:t>шт</w:t>
      </w:r>
      <w:proofErr w:type="spellEnd"/>
    </w:p>
    <w:p w14:paraId="36216623" w14:textId="77777777" w:rsidR="00312086" w:rsidRPr="000D36CF" w:rsidRDefault="00312086">
      <w:pPr>
        <w:numPr>
          <w:ilvl w:val="0"/>
          <w:numId w:val="1"/>
        </w:num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Станьте на відстані 3 м</w:t>
      </w:r>
    </w:p>
    <w:p w14:paraId="3A582F05" w14:textId="77777777" w:rsidR="00701F03" w:rsidRPr="000D36CF" w:rsidRDefault="00B8160A">
      <w:pPr>
        <w:numPr>
          <w:ilvl w:val="0"/>
          <w:numId w:val="1"/>
        </w:num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Кидайте мокрі губки у відро, в якому лежать маленькі запаковані солодощі.</w:t>
      </w:r>
    </w:p>
    <w:p w14:paraId="6410B8A4" w14:textId="7E2970FA" w:rsidR="00B8160A" w:rsidRPr="000D36CF" w:rsidRDefault="00B8160A">
      <w:pPr>
        <w:numPr>
          <w:ilvl w:val="0"/>
          <w:numId w:val="1"/>
        </w:num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Якщо губка попала у відро, гравець бере один солодкий приз з відра.</w:t>
      </w:r>
    </w:p>
    <w:p w14:paraId="70886602" w14:textId="77777777" w:rsidR="00B8160A" w:rsidRPr="000D36CF" w:rsidRDefault="00B8160A">
      <w:pPr>
        <w:ind w:left="360"/>
        <w:rPr>
          <w:rFonts w:ascii="Arial" w:hAnsi="Arial"/>
          <w:sz w:val="22"/>
          <w:lang w:val="uk-UA"/>
        </w:rPr>
      </w:pPr>
    </w:p>
    <w:p w14:paraId="3BBE5349" w14:textId="6255020F" w:rsidR="00834EB7" w:rsidRPr="000D36CF" w:rsidRDefault="00834EB7">
      <w:p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b/>
          <w:sz w:val="22"/>
          <w:lang w:val="uk-UA"/>
        </w:rPr>
        <w:t xml:space="preserve">Польовий </w:t>
      </w:r>
      <w:proofErr w:type="spellStart"/>
      <w:r w:rsidRPr="000D36CF">
        <w:rPr>
          <w:rFonts w:ascii="Arial" w:hAnsi="Arial"/>
          <w:b/>
          <w:sz w:val="22"/>
          <w:lang w:val="uk-UA"/>
        </w:rPr>
        <w:t>дартс</w:t>
      </w:r>
      <w:proofErr w:type="spellEnd"/>
      <w:r w:rsidRPr="000D36CF">
        <w:rPr>
          <w:rFonts w:ascii="Arial" w:hAnsi="Arial"/>
          <w:b/>
          <w:sz w:val="22"/>
          <w:lang w:val="uk-UA"/>
        </w:rPr>
        <w:t xml:space="preserve"> </w:t>
      </w:r>
      <w:r w:rsidR="000D36CF">
        <w:rPr>
          <w:rFonts w:ascii="Arial" w:hAnsi="Arial"/>
          <w:b/>
          <w:sz w:val="22"/>
          <w:lang w:val="uk-UA"/>
        </w:rPr>
        <w:t>–</w:t>
      </w:r>
      <w:r w:rsidRPr="000D36CF">
        <w:rPr>
          <w:rFonts w:ascii="Arial" w:hAnsi="Arial"/>
          <w:b/>
          <w:sz w:val="22"/>
          <w:lang w:val="uk-UA"/>
        </w:rPr>
        <w:t xml:space="preserve"> чоловіки і жінки </w:t>
      </w:r>
    </w:p>
    <w:p w14:paraId="0F8DFB67" w14:textId="77777777" w:rsidR="00834EB7" w:rsidRPr="000D36CF" w:rsidRDefault="00834EB7">
      <w:pPr>
        <w:numPr>
          <w:ilvl w:val="0"/>
          <w:numId w:val="1"/>
        </w:num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Повішайте цукерки на дереві</w:t>
      </w:r>
    </w:p>
    <w:p w14:paraId="54F256C3" w14:textId="77777777" w:rsidR="00834EB7" w:rsidRPr="000D36CF" w:rsidRDefault="00834EB7">
      <w:pPr>
        <w:numPr>
          <w:ilvl w:val="0"/>
          <w:numId w:val="1"/>
        </w:num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В яку попадете - ту і отримуєте</w:t>
      </w:r>
    </w:p>
    <w:p w14:paraId="02FFCE2D" w14:textId="73D88771" w:rsidR="00834EB7" w:rsidRPr="000D36CF" w:rsidRDefault="00093B67">
      <w:pPr>
        <w:numPr>
          <w:ilvl w:val="0"/>
          <w:numId w:val="1"/>
        </w:num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 xml:space="preserve">Дайте двом гравцям по 3 дротики щоб вони кидали одночасно. Нехай </w:t>
      </w:r>
      <w:r w:rsidR="000D36CF" w:rsidRPr="000D36CF">
        <w:rPr>
          <w:rFonts w:ascii="Arial" w:hAnsi="Arial"/>
          <w:sz w:val="22"/>
          <w:lang w:val="uk-UA"/>
        </w:rPr>
        <w:t>спробує</w:t>
      </w:r>
      <w:r w:rsidRPr="000D36CF">
        <w:rPr>
          <w:rFonts w:ascii="Arial" w:hAnsi="Arial"/>
          <w:sz w:val="22"/>
          <w:lang w:val="uk-UA"/>
        </w:rPr>
        <w:t xml:space="preserve"> кожен.</w:t>
      </w:r>
    </w:p>
    <w:p w14:paraId="3CE87034" w14:textId="77777777" w:rsidR="006411B0" w:rsidRPr="000D36CF" w:rsidRDefault="00312086">
      <w:pPr>
        <w:rPr>
          <w:rFonts w:ascii="Arial" w:hAnsi="Arial"/>
          <w:b/>
          <w:sz w:val="22"/>
          <w:lang w:val="uk-UA"/>
        </w:rPr>
      </w:pPr>
      <w:r w:rsidRPr="000D36CF">
        <w:rPr>
          <w:rFonts w:ascii="Arial" w:hAnsi="Arial"/>
          <w:b/>
          <w:sz w:val="22"/>
          <w:lang w:val="uk-UA"/>
        </w:rPr>
        <w:lastRenderedPageBreak/>
        <w:t xml:space="preserve">Кидання м'яча </w:t>
      </w:r>
    </w:p>
    <w:p w14:paraId="3C256224" w14:textId="77777777" w:rsidR="006411B0" w:rsidRPr="000D36CF" w:rsidRDefault="006411B0">
      <w:pPr>
        <w:numPr>
          <w:ilvl w:val="0"/>
          <w:numId w:val="1"/>
        </w:num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маленький центральний м'ячик розташовується на відстані кількох метрів</w:t>
      </w:r>
    </w:p>
    <w:p w14:paraId="0132E476" w14:textId="77777777" w:rsidR="006411B0" w:rsidRPr="000D36CF" w:rsidRDefault="006411B0">
      <w:pPr>
        <w:numPr>
          <w:ilvl w:val="0"/>
          <w:numId w:val="1"/>
        </w:num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Гравці по черзі кидають м'ячі якомога ближче до маленького м'ячика.</w:t>
      </w:r>
    </w:p>
    <w:p w14:paraId="18732D21" w14:textId="77777777" w:rsidR="00834EB7" w:rsidRPr="000D36CF" w:rsidRDefault="006411B0">
      <w:pPr>
        <w:numPr>
          <w:ilvl w:val="0"/>
          <w:numId w:val="1"/>
        </w:num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Чий м'яч буде найближче, той і переможець</w:t>
      </w:r>
    </w:p>
    <w:p w14:paraId="15970F8D" w14:textId="77777777" w:rsidR="00CA0C13" w:rsidRPr="000D36CF" w:rsidRDefault="00CA0C13">
      <w:pPr>
        <w:rPr>
          <w:rFonts w:ascii="Arial" w:hAnsi="Arial"/>
          <w:sz w:val="22"/>
          <w:lang w:val="uk-UA"/>
        </w:rPr>
      </w:pPr>
    </w:p>
    <w:p w14:paraId="5F3C5AEA" w14:textId="2376E490" w:rsidR="00834EB7" w:rsidRPr="000D36CF" w:rsidRDefault="00B339A0">
      <w:p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b/>
          <w:sz w:val="22"/>
          <w:lang w:val="uk-UA"/>
        </w:rPr>
        <w:t xml:space="preserve">Футбол коробкою </w:t>
      </w:r>
      <w:r w:rsidR="000D36CF">
        <w:rPr>
          <w:rFonts w:ascii="Arial" w:hAnsi="Arial"/>
          <w:b/>
          <w:sz w:val="22"/>
          <w:lang w:val="uk-UA"/>
        </w:rPr>
        <w:t>–</w:t>
      </w:r>
      <w:r w:rsidRPr="000D36CF">
        <w:rPr>
          <w:rFonts w:ascii="Arial" w:hAnsi="Arial"/>
          <w:b/>
          <w:sz w:val="22"/>
          <w:lang w:val="uk-UA"/>
        </w:rPr>
        <w:t xml:space="preserve"> жінки</w:t>
      </w:r>
    </w:p>
    <w:p w14:paraId="2978BE87" w14:textId="77777777" w:rsidR="00834EB7" w:rsidRPr="000D36CF" w:rsidRDefault="00834EB7">
      <w:pPr>
        <w:numPr>
          <w:ilvl w:val="0"/>
          <w:numId w:val="1"/>
        </w:num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Позначте двоє воріт навпроти одне одного</w:t>
      </w:r>
    </w:p>
    <w:p w14:paraId="1832186A" w14:textId="18D8784A" w:rsidR="00834EB7" w:rsidRPr="000D36CF" w:rsidRDefault="00A45583">
      <w:pPr>
        <w:numPr>
          <w:ilvl w:val="0"/>
          <w:numId w:val="1"/>
        </w:num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Розділіться на 2 команди Кожна команда намагається забити коробку у протилежні ворота</w:t>
      </w:r>
    </w:p>
    <w:p w14:paraId="54DF460A" w14:textId="032E6AC1" w:rsidR="00701F03" w:rsidRPr="000D36CF" w:rsidRDefault="00701F03">
      <w:pPr>
        <w:numPr>
          <w:ilvl w:val="0"/>
          <w:numId w:val="1"/>
        </w:num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 xml:space="preserve">виграє команда, яка за 15 хв набере більше </w:t>
      </w:r>
      <w:r w:rsidR="000D36CF">
        <w:rPr>
          <w:rFonts w:ascii="Arial" w:hAnsi="Arial"/>
          <w:sz w:val="22"/>
          <w:lang w:val="uk-UA"/>
        </w:rPr>
        <w:t>балів</w:t>
      </w:r>
    </w:p>
    <w:p w14:paraId="148EDBEE" w14:textId="77777777" w:rsidR="00701F03" w:rsidRPr="000D36CF" w:rsidRDefault="00701F03">
      <w:pPr>
        <w:rPr>
          <w:rFonts w:ascii="Arial" w:hAnsi="Arial"/>
          <w:sz w:val="22"/>
          <w:lang w:val="uk-UA"/>
        </w:rPr>
      </w:pPr>
    </w:p>
    <w:p w14:paraId="4797FB53" w14:textId="77777777" w:rsidR="00701F03" w:rsidRPr="000D36CF" w:rsidRDefault="00701F03">
      <w:pPr>
        <w:rPr>
          <w:rFonts w:ascii="Arial" w:hAnsi="Arial"/>
          <w:b/>
          <w:sz w:val="22"/>
          <w:lang w:val="uk-UA"/>
        </w:rPr>
      </w:pPr>
      <w:r w:rsidRPr="000D36CF">
        <w:rPr>
          <w:rFonts w:ascii="Arial" w:hAnsi="Arial"/>
          <w:b/>
          <w:sz w:val="22"/>
          <w:lang w:val="uk-UA"/>
        </w:rPr>
        <w:t>Пиляння колоди</w:t>
      </w:r>
    </w:p>
    <w:p w14:paraId="2C916C08" w14:textId="77777777" w:rsidR="00701F03" w:rsidRPr="000D36CF" w:rsidRDefault="00701F03">
      <w:p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- Дві гілляки і дві пилки</w:t>
      </w:r>
    </w:p>
    <w:p w14:paraId="61EA3051" w14:textId="77777777" w:rsidR="00701F03" w:rsidRPr="000D36CF" w:rsidRDefault="00701F03">
      <w:p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 xml:space="preserve">- Змагаються по двоє гравців хто скоріше перепиляє гілляку </w:t>
      </w:r>
    </w:p>
    <w:p w14:paraId="704C8337" w14:textId="77777777" w:rsidR="00834EB7" w:rsidRPr="000D36CF" w:rsidRDefault="00701F03">
      <w:p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 xml:space="preserve">- Переможці змагаються між собою поки не визначиться звитяжець  </w:t>
      </w:r>
    </w:p>
    <w:p w14:paraId="4252D57C" w14:textId="77777777" w:rsidR="00E575D3" w:rsidRPr="000D36CF" w:rsidRDefault="00E575D3">
      <w:pPr>
        <w:rPr>
          <w:rFonts w:ascii="Arial" w:hAnsi="Arial"/>
          <w:sz w:val="22"/>
          <w:lang w:val="uk-UA"/>
        </w:rPr>
      </w:pPr>
    </w:p>
    <w:p w14:paraId="7ED4BD4D" w14:textId="4CC6AD27" w:rsidR="00E575D3" w:rsidRPr="000D36CF" w:rsidRDefault="00E575D3">
      <w:p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b/>
          <w:sz w:val="22"/>
          <w:lang w:val="uk-UA"/>
        </w:rPr>
        <w:t xml:space="preserve">Кидання яєць </w:t>
      </w:r>
      <w:r w:rsidR="000D36CF">
        <w:rPr>
          <w:rFonts w:ascii="Arial" w:hAnsi="Arial"/>
          <w:b/>
          <w:sz w:val="22"/>
          <w:lang w:val="uk-UA"/>
        </w:rPr>
        <w:t>–</w:t>
      </w:r>
      <w:r w:rsidRPr="000D36CF">
        <w:rPr>
          <w:rFonts w:ascii="Arial" w:hAnsi="Arial"/>
          <w:b/>
          <w:sz w:val="22"/>
          <w:lang w:val="uk-UA"/>
        </w:rPr>
        <w:t xml:space="preserve"> чоловіки</w:t>
      </w:r>
    </w:p>
    <w:p w14:paraId="426F2936" w14:textId="77777777" w:rsidR="00E575D3" w:rsidRPr="000D36CF" w:rsidRDefault="00E575D3">
      <w:pPr>
        <w:numPr>
          <w:ilvl w:val="0"/>
          <w:numId w:val="1"/>
        </w:num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Два гравці стають на відстані один від одного і кидають яйце в противника</w:t>
      </w:r>
    </w:p>
    <w:p w14:paraId="3D8CC85F" w14:textId="77777777" w:rsidR="00E575D3" w:rsidRPr="000D36CF" w:rsidRDefault="00E575D3">
      <w:pPr>
        <w:numPr>
          <w:ilvl w:val="0"/>
          <w:numId w:val="1"/>
        </w:num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Виграє той, хто зловить яйце, не розбивши його.</w:t>
      </w:r>
    </w:p>
    <w:p w14:paraId="5CEFB07D" w14:textId="77777777" w:rsidR="00E575D3" w:rsidRPr="000D36CF" w:rsidRDefault="00E575D3">
      <w:pPr>
        <w:numPr>
          <w:ilvl w:val="0"/>
          <w:numId w:val="1"/>
        </w:num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Після того, як зіграють всі, переможці грають між собою.</w:t>
      </w:r>
    </w:p>
    <w:p w14:paraId="72528C4A" w14:textId="77777777" w:rsidR="00E575D3" w:rsidRPr="000D36CF" w:rsidRDefault="00E575D3">
      <w:pPr>
        <w:numPr>
          <w:ilvl w:val="0"/>
          <w:numId w:val="1"/>
        </w:num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 xml:space="preserve">Гра триває поки не визначиться фіналіст    </w:t>
      </w:r>
    </w:p>
    <w:p w14:paraId="63DCEDC3" w14:textId="77777777" w:rsidR="00554516" w:rsidRPr="000D36CF" w:rsidRDefault="00554516">
      <w:pPr>
        <w:rPr>
          <w:rFonts w:ascii="Arial" w:hAnsi="Arial"/>
          <w:sz w:val="22"/>
          <w:lang w:val="uk-UA"/>
        </w:rPr>
      </w:pPr>
    </w:p>
    <w:p w14:paraId="2D9A4DD9" w14:textId="3E626FC3" w:rsidR="00554516" w:rsidRPr="000D36CF" w:rsidRDefault="00554516">
      <w:p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b/>
          <w:sz w:val="22"/>
          <w:lang w:val="uk-UA"/>
        </w:rPr>
        <w:t xml:space="preserve">Обмотування ниткою </w:t>
      </w:r>
      <w:r w:rsidR="000D36CF">
        <w:rPr>
          <w:rFonts w:ascii="Arial" w:hAnsi="Arial"/>
          <w:b/>
          <w:sz w:val="22"/>
          <w:lang w:val="uk-UA"/>
        </w:rPr>
        <w:t>–</w:t>
      </w:r>
      <w:r w:rsidRPr="000D36CF">
        <w:rPr>
          <w:rFonts w:ascii="Arial" w:hAnsi="Arial"/>
          <w:b/>
          <w:sz w:val="22"/>
          <w:lang w:val="uk-UA"/>
        </w:rPr>
        <w:t xml:space="preserve"> чоловіки, жінки</w:t>
      </w:r>
    </w:p>
    <w:p w14:paraId="13A948EA" w14:textId="77777777" w:rsidR="00554516" w:rsidRPr="000D36CF" w:rsidRDefault="00554516">
      <w:pPr>
        <w:numPr>
          <w:ilvl w:val="0"/>
          <w:numId w:val="1"/>
        </w:num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Обмотувати людину ниткою, поки нитка не закінчиться</w:t>
      </w:r>
    </w:p>
    <w:p w14:paraId="605EECA2" w14:textId="77777777" w:rsidR="00554516" w:rsidRPr="000D36CF" w:rsidRDefault="00554516">
      <w:pPr>
        <w:numPr>
          <w:ilvl w:val="0"/>
          <w:numId w:val="1"/>
        </w:num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Змагаються дві команди, яка швидше впорається</w:t>
      </w:r>
    </w:p>
    <w:p w14:paraId="34A8E276" w14:textId="1E7EE4D0" w:rsidR="00554516" w:rsidRPr="000D36CF" w:rsidRDefault="00A45583">
      <w:pPr>
        <w:numPr>
          <w:ilvl w:val="0"/>
          <w:numId w:val="1"/>
        </w:num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По одній людині з команд, яких обмотують, просто стоять</w:t>
      </w:r>
    </w:p>
    <w:p w14:paraId="4E049A04" w14:textId="5CFEE356" w:rsidR="00554516" w:rsidRPr="000D36CF" w:rsidRDefault="00A45583">
      <w:pPr>
        <w:numPr>
          <w:ilvl w:val="0"/>
          <w:numId w:val="1"/>
        </w:num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Гравці змінюються кожні 30 секунд і по черзі обмотують людину ниткою, поки вона не закінчиться.</w:t>
      </w:r>
    </w:p>
    <w:p w14:paraId="565B1250" w14:textId="3712B2D2" w:rsidR="00A45583" w:rsidRPr="000D36CF" w:rsidRDefault="00A45583">
      <w:pPr>
        <w:numPr>
          <w:ilvl w:val="0"/>
          <w:numId w:val="1"/>
        </w:num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Виграє команда, яка впорається перша</w:t>
      </w:r>
    </w:p>
    <w:p w14:paraId="21955A6E" w14:textId="77777777" w:rsidR="002D2019" w:rsidRPr="000D36CF" w:rsidRDefault="002D2019">
      <w:pPr>
        <w:rPr>
          <w:rFonts w:ascii="Arial" w:hAnsi="Arial"/>
          <w:sz w:val="22"/>
          <w:lang w:val="uk-UA"/>
        </w:rPr>
      </w:pPr>
    </w:p>
    <w:p w14:paraId="79BAF2AB" w14:textId="77777777" w:rsidR="002D2019" w:rsidRPr="000D36CF" w:rsidRDefault="002D2019">
      <w:pPr>
        <w:rPr>
          <w:rFonts w:ascii="Arial" w:hAnsi="Arial"/>
          <w:b/>
          <w:sz w:val="22"/>
          <w:lang w:val="uk-UA"/>
        </w:rPr>
      </w:pPr>
      <w:r w:rsidRPr="000D36CF">
        <w:rPr>
          <w:rFonts w:ascii="Arial" w:hAnsi="Arial"/>
          <w:b/>
          <w:sz w:val="22"/>
          <w:lang w:val="uk-UA"/>
        </w:rPr>
        <w:t>Полювання за предметами</w:t>
      </w:r>
    </w:p>
    <w:p w14:paraId="13FC799E" w14:textId="77777777" w:rsidR="002D2019" w:rsidRPr="000D36CF" w:rsidRDefault="002D2019">
      <w:p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-  5 різні польові квітки</w:t>
      </w:r>
    </w:p>
    <w:p w14:paraId="57D260AA" w14:textId="77777777" w:rsidR="002D2019" w:rsidRPr="000D36CF" w:rsidRDefault="002D2019">
      <w:p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 xml:space="preserve">-  5 листочків різних дерев </w:t>
      </w:r>
    </w:p>
    <w:p w14:paraId="3CD3316D" w14:textId="77777777" w:rsidR="002D2019" w:rsidRPr="000D36CF" w:rsidRDefault="002D2019">
      <w:p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-  1 шишка</w:t>
      </w:r>
    </w:p>
    <w:p w14:paraId="0D1BEA02" w14:textId="77777777" w:rsidR="002D2019" w:rsidRPr="000D36CF" w:rsidRDefault="002D2019">
      <w:p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-  1 гриб</w:t>
      </w:r>
    </w:p>
    <w:p w14:paraId="02ED062D" w14:textId="77777777" w:rsidR="002D2019" w:rsidRPr="000D36CF" w:rsidRDefault="002D2019">
      <w:p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-  1 пір'їна</w:t>
      </w:r>
    </w:p>
    <w:p w14:paraId="5A12AFB5" w14:textId="77777777" w:rsidR="002D2019" w:rsidRPr="000D36CF" w:rsidRDefault="002D2019">
      <w:p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-  1 коник</w:t>
      </w:r>
    </w:p>
    <w:p w14:paraId="19EB97E9" w14:textId="77777777" w:rsidR="002D2019" w:rsidRPr="000D36CF" w:rsidRDefault="002D2019">
      <w:p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>-   Перелічити 5 різних птахів, яких ви побачили (якщо не знаєте назв, опишіть)</w:t>
      </w:r>
    </w:p>
    <w:p w14:paraId="7E2F985D" w14:textId="294FC419" w:rsidR="002D2019" w:rsidRPr="000D36CF" w:rsidRDefault="002D2019">
      <w:pPr>
        <w:spacing w:after="60"/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 xml:space="preserve"> -  Якщо ви принесете більше предметів, то отримаєте додаткові бали</w:t>
      </w:r>
    </w:p>
    <w:p w14:paraId="02F51602" w14:textId="77777777" w:rsidR="00CA0C13" w:rsidRPr="000D36CF" w:rsidRDefault="00CA0C13">
      <w:pPr>
        <w:rPr>
          <w:rFonts w:ascii="Arial" w:hAnsi="Arial"/>
          <w:sz w:val="22"/>
          <w:lang w:val="uk-UA"/>
        </w:rPr>
      </w:pPr>
      <w:r w:rsidRPr="000D36CF">
        <w:rPr>
          <w:rFonts w:ascii="Arial" w:hAnsi="Arial"/>
          <w:sz w:val="22"/>
          <w:lang w:val="uk-UA"/>
        </w:rPr>
        <w:t xml:space="preserve">Проводьте цю гру в командах по 2-3 людини, як ви призначите, для спілкування. Встановіть часовий ліміт. (20 хвилин? Орієнтуйтеся по своєму часу.) Приз здобуває команда, яка </w:t>
      </w:r>
      <w:proofErr w:type="spellStart"/>
      <w:r w:rsidRPr="000D36CF">
        <w:rPr>
          <w:rFonts w:ascii="Arial" w:hAnsi="Arial"/>
          <w:sz w:val="22"/>
          <w:lang w:val="uk-UA"/>
        </w:rPr>
        <w:t>збере</w:t>
      </w:r>
      <w:proofErr w:type="spellEnd"/>
      <w:r w:rsidRPr="000D36CF">
        <w:rPr>
          <w:rFonts w:ascii="Arial" w:hAnsi="Arial"/>
          <w:sz w:val="22"/>
          <w:lang w:val="uk-UA"/>
        </w:rPr>
        <w:t xml:space="preserve"> найбільше предметів.</w:t>
      </w:r>
    </w:p>
    <w:p w14:paraId="0F5A05B3" w14:textId="77777777" w:rsidR="002D2019" w:rsidRPr="000D36CF" w:rsidRDefault="002D2019">
      <w:pPr>
        <w:rPr>
          <w:rFonts w:ascii="Arial" w:hAnsi="Arial"/>
          <w:lang w:val="uk-UA"/>
        </w:rPr>
      </w:pPr>
    </w:p>
    <w:sectPr w:rsidR="002D2019" w:rsidRPr="000D36CF" w:rsidSect="00A45583"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07D"/>
    <w:multiLevelType w:val="hybridMultilevel"/>
    <w:tmpl w:val="64BC0052"/>
    <w:lvl w:ilvl="0" w:tplc="12B65252">
      <w:start w:val="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10E84"/>
    <w:multiLevelType w:val="hybridMultilevel"/>
    <w:tmpl w:val="08724E64"/>
    <w:lvl w:ilvl="0" w:tplc="A63E1214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3013A"/>
    <w:multiLevelType w:val="hybridMultilevel"/>
    <w:tmpl w:val="8C44AB56"/>
    <w:lvl w:ilvl="0" w:tplc="147420DA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6543620">
    <w:abstractNumId w:val="0"/>
  </w:num>
  <w:num w:numId="2" w16cid:durableId="2084600733">
    <w:abstractNumId w:val="1"/>
  </w:num>
  <w:num w:numId="3" w16cid:durableId="2019649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301"/>
    <w:rsid w:val="00010F79"/>
    <w:rsid w:val="00016FAA"/>
    <w:rsid w:val="00043939"/>
    <w:rsid w:val="00051BFD"/>
    <w:rsid w:val="0005545E"/>
    <w:rsid w:val="00056465"/>
    <w:rsid w:val="000809D2"/>
    <w:rsid w:val="00093B67"/>
    <w:rsid w:val="000B0571"/>
    <w:rsid w:val="000C27DB"/>
    <w:rsid w:val="000C2DBA"/>
    <w:rsid w:val="000C4923"/>
    <w:rsid w:val="000D36CF"/>
    <w:rsid w:val="000E289C"/>
    <w:rsid w:val="000F7954"/>
    <w:rsid w:val="001045B7"/>
    <w:rsid w:val="001102B6"/>
    <w:rsid w:val="001226E1"/>
    <w:rsid w:val="0013170F"/>
    <w:rsid w:val="00137DC5"/>
    <w:rsid w:val="00152F7C"/>
    <w:rsid w:val="00176502"/>
    <w:rsid w:val="00194A06"/>
    <w:rsid w:val="001A7BDC"/>
    <w:rsid w:val="001D1863"/>
    <w:rsid w:val="001D27C9"/>
    <w:rsid w:val="001F134F"/>
    <w:rsid w:val="00212123"/>
    <w:rsid w:val="00235CFE"/>
    <w:rsid w:val="00242CBF"/>
    <w:rsid w:val="002475EF"/>
    <w:rsid w:val="00266C02"/>
    <w:rsid w:val="00273310"/>
    <w:rsid w:val="00287D73"/>
    <w:rsid w:val="002A5146"/>
    <w:rsid w:val="002B04CD"/>
    <w:rsid w:val="002B3991"/>
    <w:rsid w:val="002B5565"/>
    <w:rsid w:val="002D2019"/>
    <w:rsid w:val="002D3124"/>
    <w:rsid w:val="00312086"/>
    <w:rsid w:val="00320C4F"/>
    <w:rsid w:val="00334001"/>
    <w:rsid w:val="0036006D"/>
    <w:rsid w:val="00377599"/>
    <w:rsid w:val="003B3F78"/>
    <w:rsid w:val="003D6D90"/>
    <w:rsid w:val="003F2098"/>
    <w:rsid w:val="00420EF8"/>
    <w:rsid w:val="00421373"/>
    <w:rsid w:val="00446C6F"/>
    <w:rsid w:val="0047141E"/>
    <w:rsid w:val="00480766"/>
    <w:rsid w:val="00490D0D"/>
    <w:rsid w:val="00495C62"/>
    <w:rsid w:val="004A1D08"/>
    <w:rsid w:val="004A5556"/>
    <w:rsid w:val="004E6437"/>
    <w:rsid w:val="004F67D8"/>
    <w:rsid w:val="00501C2B"/>
    <w:rsid w:val="00503292"/>
    <w:rsid w:val="00533D77"/>
    <w:rsid w:val="00554516"/>
    <w:rsid w:val="0058465D"/>
    <w:rsid w:val="005869FD"/>
    <w:rsid w:val="00597877"/>
    <w:rsid w:val="005C137B"/>
    <w:rsid w:val="005F1F53"/>
    <w:rsid w:val="005F5CB0"/>
    <w:rsid w:val="0060437E"/>
    <w:rsid w:val="00610906"/>
    <w:rsid w:val="00625C2E"/>
    <w:rsid w:val="006411B0"/>
    <w:rsid w:val="006C323A"/>
    <w:rsid w:val="006D735F"/>
    <w:rsid w:val="006E0427"/>
    <w:rsid w:val="006E6F23"/>
    <w:rsid w:val="006E757C"/>
    <w:rsid w:val="006F5C35"/>
    <w:rsid w:val="006F6D3F"/>
    <w:rsid w:val="00701F03"/>
    <w:rsid w:val="00711BC2"/>
    <w:rsid w:val="00715C88"/>
    <w:rsid w:val="00722F4E"/>
    <w:rsid w:val="00724F5E"/>
    <w:rsid w:val="007319AE"/>
    <w:rsid w:val="00742C9A"/>
    <w:rsid w:val="00753D68"/>
    <w:rsid w:val="0075527F"/>
    <w:rsid w:val="00775D15"/>
    <w:rsid w:val="007901D9"/>
    <w:rsid w:val="007907CF"/>
    <w:rsid w:val="00793812"/>
    <w:rsid w:val="00793BC0"/>
    <w:rsid w:val="007F2124"/>
    <w:rsid w:val="007F730C"/>
    <w:rsid w:val="00822B8C"/>
    <w:rsid w:val="00834EB7"/>
    <w:rsid w:val="00843956"/>
    <w:rsid w:val="00844EA6"/>
    <w:rsid w:val="00853987"/>
    <w:rsid w:val="00854909"/>
    <w:rsid w:val="00855B1F"/>
    <w:rsid w:val="00873657"/>
    <w:rsid w:val="008776B3"/>
    <w:rsid w:val="00886CEA"/>
    <w:rsid w:val="008A0130"/>
    <w:rsid w:val="008C5B0A"/>
    <w:rsid w:val="008C7711"/>
    <w:rsid w:val="008D5816"/>
    <w:rsid w:val="008D6BCB"/>
    <w:rsid w:val="00922465"/>
    <w:rsid w:val="00927EA7"/>
    <w:rsid w:val="00933AB3"/>
    <w:rsid w:val="00933F68"/>
    <w:rsid w:val="009448FB"/>
    <w:rsid w:val="0096560E"/>
    <w:rsid w:val="00997A74"/>
    <w:rsid w:val="009A6761"/>
    <w:rsid w:val="009F1BDE"/>
    <w:rsid w:val="00A0076D"/>
    <w:rsid w:val="00A45583"/>
    <w:rsid w:val="00A54E00"/>
    <w:rsid w:val="00A63F2D"/>
    <w:rsid w:val="00A7281C"/>
    <w:rsid w:val="00A82CA0"/>
    <w:rsid w:val="00AA05CF"/>
    <w:rsid w:val="00AC6E75"/>
    <w:rsid w:val="00AE165F"/>
    <w:rsid w:val="00AF1D39"/>
    <w:rsid w:val="00AF78F7"/>
    <w:rsid w:val="00B03E3B"/>
    <w:rsid w:val="00B31959"/>
    <w:rsid w:val="00B339A0"/>
    <w:rsid w:val="00B37938"/>
    <w:rsid w:val="00B409A2"/>
    <w:rsid w:val="00B40EF9"/>
    <w:rsid w:val="00B52235"/>
    <w:rsid w:val="00B6009D"/>
    <w:rsid w:val="00B67A8A"/>
    <w:rsid w:val="00B75283"/>
    <w:rsid w:val="00B8034F"/>
    <w:rsid w:val="00B8160A"/>
    <w:rsid w:val="00B85241"/>
    <w:rsid w:val="00BD2661"/>
    <w:rsid w:val="00BF1811"/>
    <w:rsid w:val="00C005FB"/>
    <w:rsid w:val="00C12098"/>
    <w:rsid w:val="00C156A7"/>
    <w:rsid w:val="00C40EC6"/>
    <w:rsid w:val="00C41E1B"/>
    <w:rsid w:val="00C42316"/>
    <w:rsid w:val="00C47285"/>
    <w:rsid w:val="00C50746"/>
    <w:rsid w:val="00C62533"/>
    <w:rsid w:val="00C63B58"/>
    <w:rsid w:val="00C86F33"/>
    <w:rsid w:val="00CA0C13"/>
    <w:rsid w:val="00CA518A"/>
    <w:rsid w:val="00CB1D1D"/>
    <w:rsid w:val="00CB1EC5"/>
    <w:rsid w:val="00CD37B7"/>
    <w:rsid w:val="00D014BE"/>
    <w:rsid w:val="00D040AD"/>
    <w:rsid w:val="00D117F9"/>
    <w:rsid w:val="00D14615"/>
    <w:rsid w:val="00D246DE"/>
    <w:rsid w:val="00D255E2"/>
    <w:rsid w:val="00D3372E"/>
    <w:rsid w:val="00D344FC"/>
    <w:rsid w:val="00D405D8"/>
    <w:rsid w:val="00D412B4"/>
    <w:rsid w:val="00D45A5D"/>
    <w:rsid w:val="00D52742"/>
    <w:rsid w:val="00D60738"/>
    <w:rsid w:val="00D621A9"/>
    <w:rsid w:val="00D638E0"/>
    <w:rsid w:val="00D77301"/>
    <w:rsid w:val="00DA72FD"/>
    <w:rsid w:val="00DB1066"/>
    <w:rsid w:val="00DB3CA8"/>
    <w:rsid w:val="00DB4CB7"/>
    <w:rsid w:val="00DB54C6"/>
    <w:rsid w:val="00DB789B"/>
    <w:rsid w:val="00DD58D1"/>
    <w:rsid w:val="00DF54F2"/>
    <w:rsid w:val="00E20C5C"/>
    <w:rsid w:val="00E21C91"/>
    <w:rsid w:val="00E2247F"/>
    <w:rsid w:val="00E32CED"/>
    <w:rsid w:val="00E37DDD"/>
    <w:rsid w:val="00E5098F"/>
    <w:rsid w:val="00E54672"/>
    <w:rsid w:val="00E575D3"/>
    <w:rsid w:val="00E91B22"/>
    <w:rsid w:val="00ED06F7"/>
    <w:rsid w:val="00EE103E"/>
    <w:rsid w:val="00EF1C55"/>
    <w:rsid w:val="00F1499F"/>
    <w:rsid w:val="00F53D40"/>
    <w:rsid w:val="00F7023C"/>
    <w:rsid w:val="00F73F16"/>
    <w:rsid w:val="00F914BD"/>
    <w:rsid w:val="00F97237"/>
    <w:rsid w:val="00FB3E6D"/>
    <w:rsid w:val="00FD74CD"/>
    <w:rsid w:val="00FE23E7"/>
    <w:rsid w:val="00FE3888"/>
    <w:rsid w:val="00FE7487"/>
    <w:rsid w:val="00FF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A4A26"/>
  <w15:chartTrackingRefBased/>
  <w15:docId w15:val="{3345B7AD-818E-4C98-A768-B379C447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DF54F2"/>
    <w:rPr>
      <w:sz w:val="24"/>
      <w:szCs w:val="24"/>
    </w:rPr>
  </w:style>
  <w:style w:type="character" w:styleId="a4">
    <w:name w:val="annotation reference"/>
    <w:rsid w:val="00DF54F2"/>
    <w:rPr>
      <w:sz w:val="16"/>
      <w:szCs w:val="16"/>
    </w:rPr>
  </w:style>
  <w:style w:type="paragraph" w:styleId="a5">
    <w:name w:val="annotation text"/>
    <w:basedOn w:val="a"/>
    <w:link w:val="a6"/>
    <w:rsid w:val="00DF54F2"/>
    <w:rPr>
      <w:sz w:val="20"/>
      <w:szCs w:val="20"/>
    </w:rPr>
  </w:style>
  <w:style w:type="character" w:customStyle="1" w:styleId="a6">
    <w:name w:val="Текст примітки Знак"/>
    <w:basedOn w:val="a0"/>
    <w:link w:val="a5"/>
    <w:rsid w:val="00DF54F2"/>
  </w:style>
  <w:style w:type="paragraph" w:styleId="a7">
    <w:name w:val="annotation subject"/>
    <w:basedOn w:val="a5"/>
    <w:next w:val="a5"/>
    <w:link w:val="a8"/>
    <w:rsid w:val="00DF54F2"/>
    <w:rPr>
      <w:b/>
      <w:bCs/>
    </w:rPr>
  </w:style>
  <w:style w:type="character" w:customStyle="1" w:styleId="a8">
    <w:name w:val="Тема примітки Знак"/>
    <w:link w:val="a7"/>
    <w:rsid w:val="00DF54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RETREAT GAMES</vt:lpstr>
    </vt:vector>
  </TitlesOfParts>
  <Company>CBLT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RETREAT GAMES</dc:title>
  <dc:subject/>
  <dc:creator>Abraham</dc:creator>
  <cp:keywords/>
  <dc:description/>
  <cp:lastModifiedBy>Dubenchuk Ivanka</cp:lastModifiedBy>
  <cp:revision>7</cp:revision>
  <dcterms:created xsi:type="dcterms:W3CDTF">2023-05-18T10:49:00Z</dcterms:created>
  <dcterms:modified xsi:type="dcterms:W3CDTF">2023-05-19T07:05:00Z</dcterms:modified>
</cp:coreProperties>
</file>